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BFF6" w14:textId="77777777" w:rsidR="005141B6" w:rsidRDefault="005141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12210" w:type="dxa"/>
        <w:tblInd w:w="-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75"/>
        <w:gridCol w:w="1725"/>
        <w:gridCol w:w="1695"/>
        <w:gridCol w:w="1785"/>
        <w:gridCol w:w="1665"/>
        <w:gridCol w:w="1905"/>
      </w:tblGrid>
      <w:tr w:rsidR="005141B6" w14:paraId="5B626178" w14:textId="77777777">
        <w:trPr>
          <w:trHeight w:val="2820"/>
        </w:trPr>
        <w:tc>
          <w:tcPr>
            <w:tcW w:w="12210" w:type="dxa"/>
            <w:gridSpan w:val="7"/>
            <w:vAlign w:val="center"/>
          </w:tcPr>
          <w:p w14:paraId="7D8B12EF" w14:textId="77777777" w:rsidR="005141B6" w:rsidRDefault="005141B6">
            <w:pPr>
              <w:ind w:left="-450" w:firstLine="450"/>
              <w:jc w:val="center"/>
            </w:pPr>
          </w:p>
        </w:tc>
      </w:tr>
      <w:tr w:rsidR="005141B6" w14:paraId="4C25A2D6" w14:textId="77777777">
        <w:trPr>
          <w:trHeight w:val="420"/>
        </w:trPr>
        <w:tc>
          <w:tcPr>
            <w:tcW w:w="12210" w:type="dxa"/>
            <w:gridSpan w:val="7"/>
            <w:tcBorders>
              <w:bottom w:val="nil"/>
            </w:tcBorders>
            <w:vAlign w:val="center"/>
          </w:tcPr>
          <w:p w14:paraId="6842222A" w14:textId="77777777" w:rsidR="005141B6" w:rsidRDefault="00000000">
            <w:pPr>
              <w:pStyle w:val="Heading1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May 2025 Breakfast Menu</w:t>
            </w:r>
          </w:p>
        </w:tc>
      </w:tr>
      <w:tr w:rsidR="005141B6" w14:paraId="14181500" w14:textId="77777777">
        <w:trPr>
          <w:trHeight w:val="885"/>
        </w:trPr>
        <w:tc>
          <w:tcPr>
            <w:tcW w:w="1560" w:type="dxa"/>
            <w:shd w:val="clear" w:color="auto" w:fill="808080"/>
            <w:vAlign w:val="center"/>
          </w:tcPr>
          <w:p w14:paraId="5AE4D610" w14:textId="77777777" w:rsidR="005141B6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Sunday</w:t>
            </w:r>
          </w:p>
        </w:tc>
        <w:tc>
          <w:tcPr>
            <w:tcW w:w="1875" w:type="dxa"/>
            <w:shd w:val="clear" w:color="auto" w:fill="808080"/>
            <w:vAlign w:val="center"/>
          </w:tcPr>
          <w:p w14:paraId="17F51A5A" w14:textId="77777777" w:rsidR="005141B6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Monday</w:t>
            </w:r>
          </w:p>
        </w:tc>
        <w:tc>
          <w:tcPr>
            <w:tcW w:w="1725" w:type="dxa"/>
            <w:shd w:val="clear" w:color="auto" w:fill="808080"/>
            <w:vAlign w:val="center"/>
          </w:tcPr>
          <w:p w14:paraId="3100AFCF" w14:textId="77777777" w:rsidR="005141B6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Tuesday</w:t>
            </w:r>
          </w:p>
        </w:tc>
        <w:tc>
          <w:tcPr>
            <w:tcW w:w="1695" w:type="dxa"/>
            <w:shd w:val="clear" w:color="auto" w:fill="808080"/>
            <w:vAlign w:val="center"/>
          </w:tcPr>
          <w:p w14:paraId="02656C1F" w14:textId="77777777" w:rsidR="005141B6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Wednesday</w:t>
            </w:r>
          </w:p>
        </w:tc>
        <w:tc>
          <w:tcPr>
            <w:tcW w:w="1785" w:type="dxa"/>
            <w:shd w:val="clear" w:color="auto" w:fill="808080"/>
            <w:vAlign w:val="center"/>
          </w:tcPr>
          <w:p w14:paraId="07F1A586" w14:textId="77777777" w:rsidR="005141B6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Thursday</w:t>
            </w:r>
          </w:p>
        </w:tc>
        <w:tc>
          <w:tcPr>
            <w:tcW w:w="1665" w:type="dxa"/>
            <w:shd w:val="clear" w:color="auto" w:fill="808080"/>
            <w:vAlign w:val="center"/>
          </w:tcPr>
          <w:p w14:paraId="5C67CB5D" w14:textId="77777777" w:rsidR="005141B6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Friday</w:t>
            </w:r>
          </w:p>
        </w:tc>
        <w:tc>
          <w:tcPr>
            <w:tcW w:w="1905" w:type="dxa"/>
            <w:shd w:val="clear" w:color="auto" w:fill="808080"/>
            <w:vAlign w:val="center"/>
          </w:tcPr>
          <w:p w14:paraId="14F19CC6" w14:textId="77777777" w:rsidR="005141B6" w:rsidRDefault="00000000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Saturday</w:t>
            </w:r>
          </w:p>
        </w:tc>
      </w:tr>
      <w:tr w:rsidR="005141B6" w14:paraId="63780C8F" w14:textId="77777777">
        <w:trPr>
          <w:trHeight w:val="1695"/>
        </w:trPr>
        <w:tc>
          <w:tcPr>
            <w:tcW w:w="1560" w:type="dxa"/>
          </w:tcPr>
          <w:p w14:paraId="7AEA55E5" w14:textId="77777777" w:rsidR="005141B6" w:rsidRDefault="00000000">
            <w:pPr>
              <w:rPr>
                <w:b/>
              </w:rPr>
            </w:pPr>
            <w:r>
              <w:rPr>
                <w:b/>
              </w:rPr>
              <w:t>Menu is subject to change at any time due to supply chain shortages.</w:t>
            </w:r>
          </w:p>
        </w:tc>
        <w:tc>
          <w:tcPr>
            <w:tcW w:w="1875" w:type="dxa"/>
          </w:tcPr>
          <w:p w14:paraId="0AEE3B8A" w14:textId="77777777" w:rsidR="005141B6" w:rsidRDefault="005141B6">
            <w:pPr>
              <w:rPr>
                <w:b/>
              </w:rPr>
            </w:pPr>
          </w:p>
        </w:tc>
        <w:tc>
          <w:tcPr>
            <w:tcW w:w="1725" w:type="dxa"/>
          </w:tcPr>
          <w:p w14:paraId="706ECEA8" w14:textId="77777777" w:rsidR="005141B6" w:rsidRDefault="005141B6">
            <w:pPr>
              <w:rPr>
                <w:b/>
                <w:u w:val="single"/>
              </w:rPr>
            </w:pPr>
          </w:p>
          <w:p w14:paraId="65FB05B4" w14:textId="77777777" w:rsidR="005141B6" w:rsidRDefault="005141B6"/>
        </w:tc>
        <w:tc>
          <w:tcPr>
            <w:tcW w:w="1695" w:type="dxa"/>
          </w:tcPr>
          <w:p w14:paraId="6A16C233" w14:textId="77777777" w:rsidR="005141B6" w:rsidRDefault="005141B6">
            <w:pPr>
              <w:rPr>
                <w:b/>
                <w:u w:val="single"/>
              </w:rPr>
            </w:pPr>
          </w:p>
          <w:p w14:paraId="06250961" w14:textId="77777777" w:rsidR="005141B6" w:rsidRDefault="005141B6"/>
        </w:tc>
        <w:tc>
          <w:tcPr>
            <w:tcW w:w="1785" w:type="dxa"/>
          </w:tcPr>
          <w:p w14:paraId="55E58276" w14:textId="77777777" w:rsidR="005141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1st</w:t>
            </w:r>
          </w:p>
          <w:p w14:paraId="60CAD9DB" w14:textId="77777777" w:rsidR="005141B6" w:rsidRDefault="00000000">
            <w:r>
              <w:t>Cini Mini</w:t>
            </w:r>
          </w:p>
        </w:tc>
        <w:tc>
          <w:tcPr>
            <w:tcW w:w="1665" w:type="dxa"/>
          </w:tcPr>
          <w:p w14:paraId="6114A376" w14:textId="77777777" w:rsidR="005141B6" w:rsidRDefault="00000000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2nd</w:t>
            </w:r>
          </w:p>
          <w:p w14:paraId="6FCFDE33" w14:textId="77777777" w:rsidR="005141B6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Waffles and Sausage</w:t>
            </w:r>
          </w:p>
        </w:tc>
        <w:tc>
          <w:tcPr>
            <w:tcW w:w="1905" w:type="dxa"/>
          </w:tcPr>
          <w:p w14:paraId="148C3FCB" w14:textId="77777777" w:rsidR="005141B6" w:rsidRDefault="005141B6">
            <w:pPr>
              <w:rPr>
                <w:b/>
                <w:sz w:val="16"/>
                <w:szCs w:val="16"/>
              </w:rPr>
            </w:pPr>
          </w:p>
        </w:tc>
      </w:tr>
      <w:tr w:rsidR="005141B6" w14:paraId="2D8118A3" w14:textId="77777777">
        <w:trPr>
          <w:trHeight w:val="1185"/>
        </w:trPr>
        <w:tc>
          <w:tcPr>
            <w:tcW w:w="1560" w:type="dxa"/>
          </w:tcPr>
          <w:p w14:paraId="0F86C489" w14:textId="77777777" w:rsidR="005141B6" w:rsidRDefault="00000000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875" w:type="dxa"/>
          </w:tcPr>
          <w:p w14:paraId="402E758A" w14:textId="77777777" w:rsidR="005141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5th</w:t>
            </w:r>
          </w:p>
          <w:p w14:paraId="51600AB2" w14:textId="77777777" w:rsidR="005141B6" w:rsidRDefault="00000000">
            <w:r>
              <w:t>Sausage and Cheese on Bun</w:t>
            </w:r>
          </w:p>
        </w:tc>
        <w:tc>
          <w:tcPr>
            <w:tcW w:w="1725" w:type="dxa"/>
          </w:tcPr>
          <w:p w14:paraId="6C872727" w14:textId="77777777" w:rsidR="005141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6th</w:t>
            </w:r>
          </w:p>
          <w:p w14:paraId="17F5F0DE" w14:textId="77777777" w:rsidR="005141B6" w:rsidRDefault="00000000">
            <w:r>
              <w:t>Yogurt with Granola</w:t>
            </w:r>
          </w:p>
        </w:tc>
        <w:tc>
          <w:tcPr>
            <w:tcW w:w="1695" w:type="dxa"/>
          </w:tcPr>
          <w:p w14:paraId="51262520" w14:textId="77777777" w:rsidR="005141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7th</w:t>
            </w:r>
          </w:p>
          <w:p w14:paraId="3F6B2A78" w14:textId="77777777" w:rsidR="005141B6" w:rsidRDefault="00000000">
            <w:pPr>
              <w:rPr>
                <w:b/>
              </w:rPr>
            </w:pPr>
            <w:r>
              <w:t>Biscuits and Gravy</w:t>
            </w:r>
          </w:p>
        </w:tc>
        <w:tc>
          <w:tcPr>
            <w:tcW w:w="1785" w:type="dxa"/>
          </w:tcPr>
          <w:p w14:paraId="0D492260" w14:textId="77777777" w:rsidR="005141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8th</w:t>
            </w:r>
          </w:p>
          <w:p w14:paraId="49B87C1D" w14:textId="77777777" w:rsidR="005141B6" w:rsidRDefault="00000000">
            <w:r>
              <w:t>Goody Bun</w:t>
            </w:r>
          </w:p>
        </w:tc>
        <w:tc>
          <w:tcPr>
            <w:tcW w:w="1665" w:type="dxa"/>
          </w:tcPr>
          <w:p w14:paraId="457E4A10" w14:textId="77777777" w:rsidR="005141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9th</w:t>
            </w:r>
          </w:p>
          <w:p w14:paraId="18EC2660" w14:textId="77777777" w:rsidR="005141B6" w:rsidRDefault="00000000">
            <w:r>
              <w:t>Pancakes</w:t>
            </w:r>
          </w:p>
          <w:p w14:paraId="3688ED31" w14:textId="77777777" w:rsidR="005141B6" w:rsidRDefault="005141B6"/>
        </w:tc>
        <w:tc>
          <w:tcPr>
            <w:tcW w:w="1905" w:type="dxa"/>
          </w:tcPr>
          <w:p w14:paraId="3E00531B" w14:textId="77777777" w:rsidR="005141B6" w:rsidRDefault="005141B6">
            <w:pPr>
              <w:rPr>
                <w:b/>
                <w:sz w:val="16"/>
                <w:szCs w:val="16"/>
              </w:rPr>
            </w:pPr>
          </w:p>
        </w:tc>
      </w:tr>
      <w:tr w:rsidR="005141B6" w14:paraId="22D3772D" w14:textId="77777777">
        <w:trPr>
          <w:trHeight w:val="1305"/>
        </w:trPr>
        <w:tc>
          <w:tcPr>
            <w:tcW w:w="1560" w:type="dxa"/>
          </w:tcPr>
          <w:p w14:paraId="4C9AF949" w14:textId="77777777" w:rsidR="005141B6" w:rsidRDefault="005141B6">
            <w:pPr>
              <w:rPr>
                <w:b/>
              </w:rPr>
            </w:pPr>
          </w:p>
        </w:tc>
        <w:tc>
          <w:tcPr>
            <w:tcW w:w="1875" w:type="dxa"/>
          </w:tcPr>
          <w:p w14:paraId="705A37B7" w14:textId="77777777" w:rsidR="005141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12th</w:t>
            </w:r>
          </w:p>
          <w:p w14:paraId="50184B49" w14:textId="77777777" w:rsidR="005141B6" w:rsidRDefault="005141B6"/>
          <w:p w14:paraId="4F0D0743" w14:textId="77777777" w:rsidR="005141B6" w:rsidRDefault="00000000">
            <w:r>
              <w:t>Cinnamon Rolls</w:t>
            </w:r>
          </w:p>
        </w:tc>
        <w:tc>
          <w:tcPr>
            <w:tcW w:w="1725" w:type="dxa"/>
          </w:tcPr>
          <w:p w14:paraId="41DC63B7" w14:textId="77777777" w:rsidR="005141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13th</w:t>
            </w:r>
          </w:p>
          <w:p w14:paraId="3EEA3D2C" w14:textId="77777777" w:rsidR="005141B6" w:rsidRDefault="005141B6"/>
          <w:p w14:paraId="3B3984B8" w14:textId="77777777" w:rsidR="005141B6" w:rsidRDefault="00000000">
            <w:r>
              <w:t>Muffins</w:t>
            </w:r>
          </w:p>
          <w:p w14:paraId="28A5687A" w14:textId="77777777" w:rsidR="005141B6" w:rsidRDefault="005141B6"/>
        </w:tc>
        <w:tc>
          <w:tcPr>
            <w:tcW w:w="1695" w:type="dxa"/>
          </w:tcPr>
          <w:p w14:paraId="6CA5DDCB" w14:textId="77777777" w:rsidR="005141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14th</w:t>
            </w:r>
          </w:p>
          <w:p w14:paraId="323AADE8" w14:textId="77777777" w:rsidR="005141B6" w:rsidRDefault="00000000">
            <w:r>
              <w:t>French Toast Bake</w:t>
            </w:r>
          </w:p>
          <w:p w14:paraId="102E6C2F" w14:textId="77777777" w:rsidR="005141B6" w:rsidRDefault="005141B6"/>
        </w:tc>
        <w:tc>
          <w:tcPr>
            <w:tcW w:w="1785" w:type="dxa"/>
          </w:tcPr>
          <w:p w14:paraId="5FF904D0" w14:textId="77777777" w:rsidR="005141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15th</w:t>
            </w:r>
          </w:p>
          <w:p w14:paraId="6F3A932D" w14:textId="77777777" w:rsidR="005141B6" w:rsidRDefault="005141B6"/>
          <w:p w14:paraId="352D099A" w14:textId="77777777" w:rsidR="005141B6" w:rsidRDefault="00000000">
            <w:r>
              <w:t xml:space="preserve">Cini Mini </w:t>
            </w:r>
          </w:p>
        </w:tc>
        <w:tc>
          <w:tcPr>
            <w:tcW w:w="1665" w:type="dxa"/>
          </w:tcPr>
          <w:p w14:paraId="1BD63449" w14:textId="77777777" w:rsidR="005141B6" w:rsidRDefault="00000000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16th</w:t>
            </w:r>
          </w:p>
          <w:p w14:paraId="03A0981C" w14:textId="77777777" w:rsidR="005141B6" w:rsidRDefault="00000000">
            <w:r>
              <w:t xml:space="preserve"> </w:t>
            </w:r>
          </w:p>
          <w:p w14:paraId="42F81781" w14:textId="77777777" w:rsidR="005141B6" w:rsidRDefault="00000000">
            <w:r>
              <w:t>Scrambled Eggs and Toast</w:t>
            </w:r>
          </w:p>
        </w:tc>
        <w:tc>
          <w:tcPr>
            <w:tcW w:w="1905" w:type="dxa"/>
          </w:tcPr>
          <w:p w14:paraId="42AA8595" w14:textId="77777777" w:rsidR="005141B6" w:rsidRDefault="005141B6">
            <w:pPr>
              <w:rPr>
                <w:b/>
                <w:sz w:val="16"/>
                <w:szCs w:val="16"/>
              </w:rPr>
            </w:pPr>
          </w:p>
        </w:tc>
      </w:tr>
      <w:tr w:rsidR="005141B6" w14:paraId="6D9CC2DF" w14:textId="77777777">
        <w:trPr>
          <w:trHeight w:val="1065"/>
        </w:trPr>
        <w:tc>
          <w:tcPr>
            <w:tcW w:w="1560" w:type="dxa"/>
          </w:tcPr>
          <w:p w14:paraId="258FCF38" w14:textId="77777777" w:rsidR="005141B6" w:rsidRDefault="005141B6">
            <w:pPr>
              <w:rPr>
                <w:b/>
              </w:rPr>
            </w:pPr>
          </w:p>
        </w:tc>
        <w:tc>
          <w:tcPr>
            <w:tcW w:w="1875" w:type="dxa"/>
          </w:tcPr>
          <w:p w14:paraId="190D50F7" w14:textId="77777777" w:rsidR="005141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19th</w:t>
            </w:r>
          </w:p>
          <w:p w14:paraId="2EE7E15C" w14:textId="77777777" w:rsidR="005141B6" w:rsidRDefault="00000000">
            <w:r>
              <w:t>Biscuits and Gravy</w:t>
            </w:r>
          </w:p>
        </w:tc>
        <w:tc>
          <w:tcPr>
            <w:tcW w:w="1725" w:type="dxa"/>
          </w:tcPr>
          <w:p w14:paraId="10BD40CB" w14:textId="77777777" w:rsidR="005141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20th</w:t>
            </w:r>
          </w:p>
          <w:p w14:paraId="476B7254" w14:textId="77777777" w:rsidR="005141B6" w:rsidRDefault="00000000">
            <w:r>
              <w:t>Yogurt with Granola</w:t>
            </w:r>
          </w:p>
        </w:tc>
        <w:tc>
          <w:tcPr>
            <w:tcW w:w="1695" w:type="dxa"/>
          </w:tcPr>
          <w:p w14:paraId="000DDE68" w14:textId="77777777" w:rsidR="005141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21st</w:t>
            </w:r>
          </w:p>
          <w:p w14:paraId="2F19DFC0" w14:textId="77777777" w:rsidR="005141B6" w:rsidRDefault="00000000">
            <w:r>
              <w:t xml:space="preserve">Goody Bun </w:t>
            </w:r>
          </w:p>
        </w:tc>
        <w:tc>
          <w:tcPr>
            <w:tcW w:w="1785" w:type="dxa"/>
          </w:tcPr>
          <w:p w14:paraId="0EA9836C" w14:textId="77777777" w:rsidR="005141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22nd</w:t>
            </w:r>
          </w:p>
          <w:p w14:paraId="18238FF7" w14:textId="77777777" w:rsidR="005141B6" w:rsidRDefault="00000000">
            <w:r>
              <w:t>Pop Tart</w:t>
            </w:r>
          </w:p>
        </w:tc>
        <w:tc>
          <w:tcPr>
            <w:tcW w:w="1665" w:type="dxa"/>
          </w:tcPr>
          <w:p w14:paraId="2756C662" w14:textId="77777777" w:rsidR="005141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23rd</w:t>
            </w:r>
          </w:p>
          <w:p w14:paraId="4705544D" w14:textId="77777777" w:rsidR="005141B6" w:rsidRDefault="00000000">
            <w:r>
              <w:t>Waffles and Sausage Links</w:t>
            </w:r>
          </w:p>
        </w:tc>
        <w:tc>
          <w:tcPr>
            <w:tcW w:w="1905" w:type="dxa"/>
          </w:tcPr>
          <w:p w14:paraId="327FD861" w14:textId="77777777" w:rsidR="005141B6" w:rsidRDefault="005141B6">
            <w:pPr>
              <w:rPr>
                <w:b/>
                <w:sz w:val="16"/>
                <w:szCs w:val="16"/>
              </w:rPr>
            </w:pPr>
          </w:p>
        </w:tc>
      </w:tr>
      <w:tr w:rsidR="005141B6" w14:paraId="14B9445E" w14:textId="77777777">
        <w:trPr>
          <w:trHeight w:val="1350"/>
        </w:trPr>
        <w:tc>
          <w:tcPr>
            <w:tcW w:w="1560" w:type="dxa"/>
          </w:tcPr>
          <w:p w14:paraId="31ECE9B6" w14:textId="77777777" w:rsidR="005141B6" w:rsidRDefault="005141B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75" w:type="dxa"/>
          </w:tcPr>
          <w:p w14:paraId="68CEB8F7" w14:textId="77777777" w:rsidR="005141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26th</w:t>
            </w:r>
          </w:p>
          <w:p w14:paraId="5D9AD15E" w14:textId="77777777" w:rsidR="005141B6" w:rsidRDefault="005141B6"/>
          <w:p w14:paraId="175EE3BC" w14:textId="77777777" w:rsidR="005141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 School</w:t>
            </w:r>
          </w:p>
        </w:tc>
        <w:tc>
          <w:tcPr>
            <w:tcW w:w="1725" w:type="dxa"/>
          </w:tcPr>
          <w:p w14:paraId="2E535BF2" w14:textId="77777777" w:rsidR="005141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27th</w:t>
            </w:r>
          </w:p>
          <w:p w14:paraId="4EFB12AD" w14:textId="77777777" w:rsidR="005141B6" w:rsidRDefault="00000000">
            <w:pPr>
              <w:rPr>
                <w:b/>
                <w:u w:val="single"/>
              </w:rPr>
            </w:pPr>
            <w:r>
              <w:t>Breakfast Burrito</w:t>
            </w:r>
          </w:p>
        </w:tc>
        <w:tc>
          <w:tcPr>
            <w:tcW w:w="1695" w:type="dxa"/>
          </w:tcPr>
          <w:p w14:paraId="110866CB" w14:textId="77777777" w:rsidR="005141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28th</w:t>
            </w:r>
          </w:p>
          <w:p w14:paraId="0A5C3B76" w14:textId="77777777" w:rsidR="005141B6" w:rsidRDefault="00000000">
            <w:r>
              <w:t>Muffins</w:t>
            </w:r>
          </w:p>
        </w:tc>
        <w:tc>
          <w:tcPr>
            <w:tcW w:w="1785" w:type="dxa"/>
          </w:tcPr>
          <w:p w14:paraId="0F61DCCF" w14:textId="77777777" w:rsidR="005141B6" w:rsidRDefault="000000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29th</w:t>
            </w:r>
          </w:p>
          <w:p w14:paraId="3860BADB" w14:textId="77777777" w:rsidR="005141B6" w:rsidRDefault="00000000">
            <w:r>
              <w:t>Scrambled Eggs</w:t>
            </w:r>
          </w:p>
          <w:p w14:paraId="71ED2C3C" w14:textId="77777777" w:rsidR="005141B6" w:rsidRDefault="00000000">
            <w:r>
              <w:t>with Toast</w:t>
            </w:r>
          </w:p>
          <w:p w14:paraId="32C70158" w14:textId="77777777" w:rsidR="005141B6" w:rsidRDefault="005141B6"/>
        </w:tc>
        <w:tc>
          <w:tcPr>
            <w:tcW w:w="1665" w:type="dxa"/>
          </w:tcPr>
          <w:p w14:paraId="178B5713" w14:textId="77777777" w:rsidR="005141B6" w:rsidRDefault="00000000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30th</w:t>
            </w:r>
          </w:p>
          <w:p w14:paraId="57984007" w14:textId="77777777" w:rsidR="005141B6" w:rsidRDefault="00000000">
            <w:r>
              <w:t>Biscuits and Gravy</w:t>
            </w:r>
          </w:p>
          <w:p w14:paraId="06DD3B5E" w14:textId="77777777" w:rsidR="005141B6" w:rsidRDefault="005141B6"/>
          <w:p w14:paraId="703B2B0F" w14:textId="77777777" w:rsidR="005141B6" w:rsidRDefault="005141B6">
            <w:pPr>
              <w:rPr>
                <w:b/>
                <w:sz w:val="18"/>
                <w:szCs w:val="18"/>
              </w:rPr>
            </w:pPr>
          </w:p>
        </w:tc>
        <w:tc>
          <w:tcPr>
            <w:tcW w:w="1905" w:type="dxa"/>
          </w:tcPr>
          <w:p w14:paraId="28EFDB35" w14:textId="77777777" w:rsidR="005141B6" w:rsidRDefault="005141B6">
            <w:pPr>
              <w:rPr>
                <w:b/>
                <w:sz w:val="16"/>
                <w:szCs w:val="16"/>
              </w:rPr>
            </w:pPr>
          </w:p>
        </w:tc>
      </w:tr>
      <w:tr w:rsidR="005141B6" w14:paraId="32A83A21" w14:textId="77777777">
        <w:trPr>
          <w:trHeight w:val="1275"/>
        </w:trPr>
        <w:tc>
          <w:tcPr>
            <w:tcW w:w="1560" w:type="dxa"/>
          </w:tcPr>
          <w:p w14:paraId="228081E6" w14:textId="77777777" w:rsidR="005141B6" w:rsidRDefault="005141B6"/>
        </w:tc>
        <w:tc>
          <w:tcPr>
            <w:tcW w:w="1875" w:type="dxa"/>
          </w:tcPr>
          <w:p w14:paraId="37040D6D" w14:textId="77777777" w:rsidR="005141B6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2nd</w:t>
            </w:r>
          </w:p>
          <w:p w14:paraId="3183E345" w14:textId="77777777" w:rsidR="005141B6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Muffins</w:t>
            </w:r>
          </w:p>
        </w:tc>
        <w:tc>
          <w:tcPr>
            <w:tcW w:w="1725" w:type="dxa"/>
          </w:tcPr>
          <w:p w14:paraId="2BB28B49" w14:textId="77777777" w:rsidR="005141B6" w:rsidRDefault="0000000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3rd</w:t>
            </w:r>
          </w:p>
          <w:p w14:paraId="7B96325A" w14:textId="77777777" w:rsidR="005141B6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Goody Bun</w:t>
            </w:r>
          </w:p>
        </w:tc>
        <w:tc>
          <w:tcPr>
            <w:tcW w:w="1695" w:type="dxa"/>
          </w:tcPr>
          <w:p w14:paraId="4C16A7CC" w14:textId="77777777" w:rsidR="005141B6" w:rsidRDefault="0000000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4th</w:t>
            </w:r>
          </w:p>
          <w:p w14:paraId="1C3015C1" w14:textId="77777777" w:rsidR="005141B6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 Tart</w:t>
            </w:r>
          </w:p>
        </w:tc>
        <w:tc>
          <w:tcPr>
            <w:tcW w:w="1785" w:type="dxa"/>
          </w:tcPr>
          <w:p w14:paraId="7BBF3C04" w14:textId="77777777" w:rsidR="005141B6" w:rsidRDefault="005141B6">
            <w:pPr>
              <w:rPr>
                <w:b/>
                <w:sz w:val="22"/>
                <w:szCs w:val="22"/>
              </w:rPr>
            </w:pPr>
          </w:p>
        </w:tc>
        <w:tc>
          <w:tcPr>
            <w:tcW w:w="1665" w:type="dxa"/>
          </w:tcPr>
          <w:p w14:paraId="726E5A6A" w14:textId="77777777" w:rsidR="005141B6" w:rsidRDefault="005141B6">
            <w:pPr>
              <w:rPr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905" w:type="dxa"/>
          </w:tcPr>
          <w:p w14:paraId="0E8F832E" w14:textId="77777777" w:rsidR="005141B6" w:rsidRDefault="005141B6">
            <w:pPr>
              <w:rPr>
                <w:b/>
                <w:sz w:val="22"/>
                <w:szCs w:val="22"/>
              </w:rPr>
            </w:pPr>
          </w:p>
        </w:tc>
      </w:tr>
    </w:tbl>
    <w:p w14:paraId="7ACAC339" w14:textId="77777777" w:rsidR="005141B6" w:rsidRDefault="00000000">
      <w:pPr>
        <w:spacing w:line="480" w:lineRule="auto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>Fruit and Milk will be served with Both Breakfast and lunch   .Juice will be served at Breakfast.</w:t>
      </w:r>
    </w:p>
    <w:p w14:paraId="4FB06D99" w14:textId="77777777" w:rsidR="005141B6" w:rsidRDefault="00000000">
      <w:pPr>
        <w:spacing w:line="480" w:lineRule="auto"/>
        <w:jc w:val="center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Dongola  Unit School #66 is an equal  opportunity Employer</w:t>
      </w:r>
    </w:p>
    <w:sectPr w:rsidR="005141B6">
      <w:headerReference w:type="default" r:id="rId6"/>
      <w:footerReference w:type="default" r:id="rId7"/>
      <w:pgSz w:w="12240" w:h="15840"/>
      <w:pgMar w:top="864" w:right="864" w:bottom="864" w:left="86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55F7A" w14:textId="77777777" w:rsidR="000E5055" w:rsidRDefault="000E5055">
      <w:r>
        <w:separator/>
      </w:r>
    </w:p>
  </w:endnote>
  <w:endnote w:type="continuationSeparator" w:id="0">
    <w:p w14:paraId="64758B51" w14:textId="77777777" w:rsidR="000E5055" w:rsidRDefault="000E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04111" w14:textId="77777777" w:rsidR="005141B6" w:rsidRDefault="005141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AEE10" w14:textId="77777777" w:rsidR="000E5055" w:rsidRDefault="000E5055">
      <w:r>
        <w:separator/>
      </w:r>
    </w:p>
  </w:footnote>
  <w:footnote w:type="continuationSeparator" w:id="0">
    <w:p w14:paraId="7B89411D" w14:textId="77777777" w:rsidR="000E5055" w:rsidRDefault="000E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E67FE" w14:textId="77777777" w:rsidR="005141B6" w:rsidRDefault="005141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B6"/>
    <w:rsid w:val="000E5055"/>
    <w:rsid w:val="005141B6"/>
    <w:rsid w:val="006B1B23"/>
    <w:rsid w:val="00C4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7E1AA"/>
  <w15:docId w15:val="{53FB4504-71C0-424D-BB94-35A1644C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52"/>
      <w:szCs w:val="5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Dongola School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Flores</dc:creator>
  <cp:lastModifiedBy>Jamie Flores</cp:lastModifiedBy>
  <cp:revision>2</cp:revision>
  <dcterms:created xsi:type="dcterms:W3CDTF">2025-04-28T18:44:00Z</dcterms:created>
  <dcterms:modified xsi:type="dcterms:W3CDTF">2025-04-28T18:44:00Z</dcterms:modified>
</cp:coreProperties>
</file>